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F001B" w14:textId="77777777" w:rsidR="00736478" w:rsidRPr="00C755A9" w:rsidRDefault="00736478" w:rsidP="00736478">
      <w:pPr>
        <w:widowControl/>
        <w:autoSpaceDE/>
        <w:autoSpaceDN/>
        <w:jc w:val="left"/>
        <w:rPr>
          <w:rFonts w:hAnsi="ＭＳ 明朝"/>
        </w:rPr>
      </w:pPr>
    </w:p>
    <w:p w14:paraId="30C3E62C" w14:textId="77777777" w:rsidR="00736478" w:rsidRPr="00C755A9" w:rsidRDefault="00736478" w:rsidP="00736478">
      <w:pPr>
        <w:jc w:val="center"/>
        <w:rPr>
          <w:rFonts w:hAnsi="ＭＳ 明朝"/>
          <w:b/>
          <w:sz w:val="40"/>
          <w:szCs w:val="40"/>
        </w:rPr>
      </w:pPr>
      <w:r w:rsidRPr="00C755A9">
        <w:rPr>
          <w:rFonts w:hAnsi="ＭＳ 明朝" w:hint="eastAsia"/>
          <w:b/>
          <w:sz w:val="40"/>
          <w:szCs w:val="40"/>
        </w:rPr>
        <w:t>質　問　書</w:t>
      </w:r>
    </w:p>
    <w:p w14:paraId="66620212" w14:textId="77777777" w:rsidR="00736478" w:rsidRPr="00C755A9" w:rsidRDefault="00942711" w:rsidP="00736478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CD619B" w:rsidRPr="00C755A9">
        <w:rPr>
          <w:rFonts w:hAnsi="ＭＳ 明朝" w:hint="eastAsia"/>
        </w:rPr>
        <w:t xml:space="preserve">　　</w:t>
      </w:r>
      <w:r w:rsidR="00A31A0C" w:rsidRPr="00C755A9">
        <w:rPr>
          <w:rFonts w:hAnsi="ＭＳ 明朝" w:hint="eastAsia"/>
        </w:rPr>
        <w:t xml:space="preserve">年　</w:t>
      </w:r>
      <w:r w:rsidR="00CD619B" w:rsidRPr="00C755A9">
        <w:rPr>
          <w:rFonts w:hAnsi="ＭＳ 明朝" w:hint="eastAsia"/>
        </w:rPr>
        <w:t xml:space="preserve">　</w:t>
      </w:r>
      <w:r w:rsidR="00A31A0C" w:rsidRPr="00C755A9">
        <w:rPr>
          <w:rFonts w:hAnsi="ＭＳ 明朝" w:hint="eastAsia"/>
        </w:rPr>
        <w:t>月</w:t>
      </w:r>
      <w:r w:rsidR="00A31A0C" w:rsidRPr="00C755A9">
        <w:rPr>
          <w:rFonts w:hAnsi="ＭＳ 明朝" w:hint="eastAsia"/>
          <w:color w:val="FF0000"/>
        </w:rPr>
        <w:t xml:space="preserve">　</w:t>
      </w:r>
      <w:r w:rsidR="00CD619B" w:rsidRPr="00C755A9">
        <w:rPr>
          <w:rFonts w:hAnsi="ＭＳ 明朝" w:hint="eastAsia"/>
          <w:color w:val="FF0000"/>
        </w:rPr>
        <w:t xml:space="preserve">　</w:t>
      </w:r>
      <w:r w:rsidR="00736478" w:rsidRPr="00C755A9">
        <w:rPr>
          <w:rFonts w:hAnsi="ＭＳ 明朝" w:hint="eastAsia"/>
        </w:rPr>
        <w:t>日</w:t>
      </w:r>
    </w:p>
    <w:p w14:paraId="58F64F71" w14:textId="77777777" w:rsidR="00736478" w:rsidRPr="00C755A9" w:rsidRDefault="002F71EE" w:rsidP="008D73C8">
      <w:pPr>
        <w:ind w:right="948"/>
        <w:rPr>
          <w:rFonts w:hAnsi="ＭＳ 明朝"/>
          <w:lang w:eastAsia="zh-CN"/>
        </w:rPr>
      </w:pPr>
      <w:r>
        <w:rPr>
          <w:rFonts w:hAnsi="ＭＳ 明朝" w:hint="eastAsia"/>
          <w:lang w:eastAsia="zh-CN"/>
        </w:rPr>
        <w:t>（宛先）浜名学園組合管理者</w:t>
      </w:r>
    </w:p>
    <w:p w14:paraId="7C529942" w14:textId="77777777" w:rsidR="00736478" w:rsidRPr="00700F99" w:rsidRDefault="00736478" w:rsidP="00736478">
      <w:pPr>
        <w:rPr>
          <w:rFonts w:hAnsi="ＭＳ 明朝"/>
          <w:lang w:eastAsia="zh-CN"/>
        </w:rPr>
      </w:pPr>
    </w:p>
    <w:p w14:paraId="07CE78CF" w14:textId="70E4D26C" w:rsidR="00736478" w:rsidRPr="00C755A9" w:rsidRDefault="00D931C9" w:rsidP="00736478">
      <w:pPr>
        <w:ind w:firstLineChars="100" w:firstLine="237"/>
        <w:rPr>
          <w:rFonts w:hAnsi="ＭＳ 明朝"/>
        </w:rPr>
      </w:pPr>
      <w:r>
        <w:rPr>
          <w:rFonts w:hAnsi="ＭＳ 明朝" w:hint="eastAsia"/>
        </w:rPr>
        <w:t>「</w:t>
      </w:r>
      <w:r w:rsidR="00942711" w:rsidRPr="00942711">
        <w:rPr>
          <w:rFonts w:hAnsi="ＭＳ 明朝" w:hint="eastAsia"/>
          <w:color w:val="000000" w:themeColor="text1"/>
        </w:rPr>
        <w:t>令和</w:t>
      </w:r>
      <w:r w:rsidR="001F1C12">
        <w:rPr>
          <w:rFonts w:hAnsi="ＭＳ 明朝" w:hint="eastAsia"/>
          <w:color w:val="000000" w:themeColor="text1"/>
        </w:rPr>
        <w:t>７</w:t>
      </w:r>
      <w:r w:rsidR="00851DC0" w:rsidRPr="00942711">
        <w:rPr>
          <w:rFonts w:hAnsi="ＭＳ 明朝" w:hint="eastAsia"/>
          <w:color w:val="000000" w:themeColor="text1"/>
        </w:rPr>
        <w:t>年度</w:t>
      </w:r>
      <w:r w:rsidR="001F1C12">
        <w:rPr>
          <w:rFonts w:hAnsi="ＭＳ 明朝" w:hint="eastAsia"/>
          <w:color w:val="000000" w:themeColor="text1"/>
        </w:rPr>
        <w:t xml:space="preserve">　</w:t>
      </w:r>
      <w:r w:rsidR="002F71EE">
        <w:rPr>
          <w:rFonts w:hAnsi="ＭＳ 明朝" w:hint="eastAsia"/>
        </w:rPr>
        <w:t>浜名学園</w:t>
      </w:r>
      <w:r w:rsidR="001F1C12">
        <w:rPr>
          <w:rFonts w:hAnsi="ＭＳ 明朝" w:hint="eastAsia"/>
        </w:rPr>
        <w:t>組合通信設備等改修</w:t>
      </w:r>
      <w:r w:rsidR="001B3AF8">
        <w:rPr>
          <w:rFonts w:hAnsi="ＭＳ 明朝" w:hint="eastAsia"/>
        </w:rPr>
        <w:t>工事</w:t>
      </w:r>
      <w:r w:rsidR="00CD619B" w:rsidRPr="00C755A9">
        <w:rPr>
          <w:rFonts w:hAnsi="ＭＳ 明朝" w:hint="eastAsia"/>
        </w:rPr>
        <w:t>」</w:t>
      </w:r>
      <w:r w:rsidR="00736478" w:rsidRPr="00C755A9">
        <w:rPr>
          <w:rFonts w:hAnsi="ＭＳ 明朝" w:hint="eastAsia"/>
        </w:rPr>
        <w:t>に関連して、次のとおり質問があるので提出します。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2"/>
        <w:gridCol w:w="1682"/>
        <w:gridCol w:w="5986"/>
      </w:tblGrid>
      <w:tr w:rsidR="00736478" w:rsidRPr="00C755A9" w14:paraId="20DACC45" w14:textId="77777777" w:rsidTr="00CF023D">
        <w:trPr>
          <w:trHeight w:val="319"/>
        </w:trPr>
        <w:tc>
          <w:tcPr>
            <w:tcW w:w="1701" w:type="dxa"/>
            <w:vAlign w:val="center"/>
          </w:tcPr>
          <w:p w14:paraId="16FD4C2F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商号</w:t>
            </w:r>
            <w:r w:rsidR="00C12AFE" w:rsidRPr="00C755A9">
              <w:rPr>
                <w:rFonts w:hAnsi="ＭＳ 明朝" w:hint="eastAsia"/>
              </w:rPr>
              <w:t>又は</w:t>
            </w:r>
            <w:r w:rsidRPr="00C755A9">
              <w:rPr>
                <w:rFonts w:hAnsi="ＭＳ 明朝" w:hint="eastAsia"/>
              </w:rPr>
              <w:t>名称</w:t>
            </w:r>
          </w:p>
        </w:tc>
        <w:tc>
          <w:tcPr>
            <w:tcW w:w="7797" w:type="dxa"/>
            <w:gridSpan w:val="2"/>
          </w:tcPr>
          <w:p w14:paraId="0E605648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</w:tr>
      <w:tr w:rsidR="00736478" w:rsidRPr="00C755A9" w14:paraId="77BD02C6" w14:textId="77777777" w:rsidTr="00CF023D">
        <w:trPr>
          <w:trHeight w:val="216"/>
        </w:trPr>
        <w:tc>
          <w:tcPr>
            <w:tcW w:w="1701" w:type="dxa"/>
            <w:vAlign w:val="center"/>
          </w:tcPr>
          <w:p w14:paraId="04DB2AD1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住　所</w:t>
            </w:r>
          </w:p>
        </w:tc>
        <w:tc>
          <w:tcPr>
            <w:tcW w:w="7797" w:type="dxa"/>
            <w:gridSpan w:val="2"/>
          </w:tcPr>
          <w:p w14:paraId="67064CCB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</w:tr>
      <w:tr w:rsidR="00736478" w:rsidRPr="00C755A9" w14:paraId="68CE7D39" w14:textId="77777777" w:rsidTr="00CF023D">
        <w:trPr>
          <w:trHeight w:val="248"/>
        </w:trPr>
        <w:tc>
          <w:tcPr>
            <w:tcW w:w="1701" w:type="dxa"/>
            <w:vAlign w:val="center"/>
          </w:tcPr>
          <w:p w14:paraId="29206FE0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電話・FAX</w:t>
            </w:r>
          </w:p>
        </w:tc>
        <w:tc>
          <w:tcPr>
            <w:tcW w:w="7797" w:type="dxa"/>
            <w:gridSpan w:val="2"/>
          </w:tcPr>
          <w:p w14:paraId="5C70A749" w14:textId="77777777" w:rsidR="00736478" w:rsidRPr="00C755A9" w:rsidRDefault="00736478" w:rsidP="00CD619B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TEL：</w:t>
            </w:r>
            <w:r w:rsidR="00CD619B" w:rsidRPr="00C755A9">
              <w:rPr>
                <w:rFonts w:hAnsi="ＭＳ 明朝" w:hint="eastAsia"/>
              </w:rPr>
              <w:t xml:space="preserve">　　　　　　　　　　　　</w:t>
            </w:r>
            <w:r w:rsidRPr="00C755A9">
              <w:rPr>
                <w:rFonts w:hAnsi="ＭＳ 明朝" w:hint="eastAsia"/>
              </w:rPr>
              <w:t xml:space="preserve">　FAX：</w:t>
            </w:r>
          </w:p>
        </w:tc>
      </w:tr>
      <w:tr w:rsidR="00736478" w:rsidRPr="00C755A9" w14:paraId="7392788D" w14:textId="77777777" w:rsidTr="00CF023D">
        <w:trPr>
          <w:trHeight w:val="432"/>
        </w:trPr>
        <w:tc>
          <w:tcPr>
            <w:tcW w:w="1701" w:type="dxa"/>
            <w:vMerge w:val="restart"/>
            <w:vAlign w:val="center"/>
          </w:tcPr>
          <w:p w14:paraId="54A6EE83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担当者</w:t>
            </w:r>
          </w:p>
        </w:tc>
        <w:tc>
          <w:tcPr>
            <w:tcW w:w="1701" w:type="dxa"/>
          </w:tcPr>
          <w:p w14:paraId="23190CA1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氏名</w:t>
            </w:r>
          </w:p>
        </w:tc>
        <w:tc>
          <w:tcPr>
            <w:tcW w:w="6096" w:type="dxa"/>
          </w:tcPr>
          <w:p w14:paraId="13064BB1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</w:tr>
      <w:tr w:rsidR="00736478" w:rsidRPr="00C755A9" w14:paraId="6844DE18" w14:textId="77777777" w:rsidTr="00CF023D">
        <w:trPr>
          <w:trHeight w:val="432"/>
        </w:trPr>
        <w:tc>
          <w:tcPr>
            <w:tcW w:w="1701" w:type="dxa"/>
            <w:vMerge/>
            <w:vAlign w:val="center"/>
          </w:tcPr>
          <w:p w14:paraId="55279C5A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  <w:tc>
          <w:tcPr>
            <w:tcW w:w="1701" w:type="dxa"/>
          </w:tcPr>
          <w:p w14:paraId="6BA60E85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部署及び役職</w:t>
            </w:r>
          </w:p>
        </w:tc>
        <w:tc>
          <w:tcPr>
            <w:tcW w:w="6096" w:type="dxa"/>
          </w:tcPr>
          <w:p w14:paraId="5C87FEBF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</w:tr>
      <w:tr w:rsidR="00EA0B9C" w:rsidRPr="00C755A9" w14:paraId="087F5F14" w14:textId="77777777" w:rsidTr="00CF023D">
        <w:trPr>
          <w:trHeight w:val="432"/>
        </w:trPr>
        <w:tc>
          <w:tcPr>
            <w:tcW w:w="1701" w:type="dxa"/>
            <w:vMerge/>
            <w:vAlign w:val="center"/>
          </w:tcPr>
          <w:p w14:paraId="35093076" w14:textId="77777777" w:rsidR="00EA0B9C" w:rsidRPr="00C755A9" w:rsidRDefault="00EA0B9C" w:rsidP="0070384E">
            <w:pPr>
              <w:rPr>
                <w:rFonts w:hAnsi="ＭＳ 明朝"/>
              </w:rPr>
            </w:pPr>
          </w:p>
        </w:tc>
        <w:tc>
          <w:tcPr>
            <w:tcW w:w="1701" w:type="dxa"/>
          </w:tcPr>
          <w:p w14:paraId="3C94EE5E" w14:textId="77777777" w:rsidR="00EA0B9C" w:rsidRPr="00C755A9" w:rsidRDefault="00EA0B9C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所在地</w:t>
            </w:r>
          </w:p>
        </w:tc>
        <w:tc>
          <w:tcPr>
            <w:tcW w:w="6096" w:type="dxa"/>
          </w:tcPr>
          <w:p w14:paraId="38895B46" w14:textId="77777777" w:rsidR="00EA0B9C" w:rsidRPr="00C755A9" w:rsidRDefault="00EA0B9C" w:rsidP="0070384E">
            <w:pPr>
              <w:rPr>
                <w:rFonts w:hAnsi="ＭＳ 明朝"/>
              </w:rPr>
            </w:pPr>
          </w:p>
        </w:tc>
      </w:tr>
      <w:tr w:rsidR="00736478" w:rsidRPr="00C755A9" w14:paraId="394BCC9B" w14:textId="77777777" w:rsidTr="00CF023D">
        <w:trPr>
          <w:trHeight w:val="432"/>
        </w:trPr>
        <w:tc>
          <w:tcPr>
            <w:tcW w:w="1701" w:type="dxa"/>
            <w:vMerge/>
            <w:vAlign w:val="center"/>
          </w:tcPr>
          <w:p w14:paraId="196F4328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  <w:tc>
          <w:tcPr>
            <w:tcW w:w="1701" w:type="dxa"/>
          </w:tcPr>
          <w:p w14:paraId="5C70148B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 xml:space="preserve">電話・FAX </w:t>
            </w:r>
          </w:p>
        </w:tc>
        <w:tc>
          <w:tcPr>
            <w:tcW w:w="6096" w:type="dxa"/>
          </w:tcPr>
          <w:p w14:paraId="52D10F7B" w14:textId="77777777" w:rsidR="00736478" w:rsidRPr="00C755A9" w:rsidRDefault="00736478" w:rsidP="00DE6EEA">
            <w:pPr>
              <w:rPr>
                <w:rFonts w:hAnsi="ＭＳ 明朝"/>
              </w:rPr>
            </w:pPr>
          </w:p>
        </w:tc>
      </w:tr>
      <w:tr w:rsidR="00736478" w:rsidRPr="00C755A9" w14:paraId="0A9B213B" w14:textId="77777777" w:rsidTr="00CF023D">
        <w:trPr>
          <w:trHeight w:val="432"/>
        </w:trPr>
        <w:tc>
          <w:tcPr>
            <w:tcW w:w="1701" w:type="dxa"/>
            <w:vMerge/>
            <w:vAlign w:val="center"/>
          </w:tcPr>
          <w:p w14:paraId="2BF537DE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  <w:tc>
          <w:tcPr>
            <w:tcW w:w="1701" w:type="dxa"/>
          </w:tcPr>
          <w:p w14:paraId="796D0627" w14:textId="77777777" w:rsidR="00736478" w:rsidRPr="00C755A9" w:rsidRDefault="00736478" w:rsidP="0070384E">
            <w:pPr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電子メール</w:t>
            </w:r>
          </w:p>
        </w:tc>
        <w:tc>
          <w:tcPr>
            <w:tcW w:w="6096" w:type="dxa"/>
          </w:tcPr>
          <w:p w14:paraId="66920372" w14:textId="77777777" w:rsidR="00736478" w:rsidRPr="00C755A9" w:rsidRDefault="00736478" w:rsidP="0070384E">
            <w:pPr>
              <w:rPr>
                <w:rFonts w:hAnsi="ＭＳ 明朝"/>
              </w:rPr>
            </w:pPr>
          </w:p>
        </w:tc>
      </w:tr>
    </w:tbl>
    <w:p w14:paraId="7C568EB9" w14:textId="77777777" w:rsidR="004360EC" w:rsidRPr="00C755A9" w:rsidRDefault="004360EC" w:rsidP="00736478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5"/>
        <w:gridCol w:w="1402"/>
        <w:gridCol w:w="1402"/>
        <w:gridCol w:w="5251"/>
      </w:tblGrid>
      <w:tr w:rsidR="00736478" w:rsidRPr="00C755A9" w14:paraId="7B3A4D78" w14:textId="77777777" w:rsidTr="0070384E">
        <w:tc>
          <w:tcPr>
            <w:tcW w:w="4146" w:type="dxa"/>
            <w:gridSpan w:val="3"/>
            <w:vAlign w:val="center"/>
          </w:tcPr>
          <w:p w14:paraId="1FAE5B8D" w14:textId="77777777" w:rsidR="00736478" w:rsidRPr="00C755A9" w:rsidRDefault="00736478" w:rsidP="0070384E">
            <w:pPr>
              <w:jc w:val="center"/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質問箇所</w:t>
            </w:r>
          </w:p>
        </w:tc>
        <w:tc>
          <w:tcPr>
            <w:tcW w:w="5334" w:type="dxa"/>
            <w:vMerge w:val="restart"/>
            <w:vAlign w:val="center"/>
          </w:tcPr>
          <w:p w14:paraId="7EFAEBF0" w14:textId="77777777" w:rsidR="00736478" w:rsidRPr="00C755A9" w:rsidRDefault="00736478" w:rsidP="0070384E">
            <w:pPr>
              <w:jc w:val="center"/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質問内容</w:t>
            </w:r>
          </w:p>
        </w:tc>
      </w:tr>
      <w:tr w:rsidR="00736478" w:rsidRPr="00C755A9" w14:paraId="418A95EB" w14:textId="77777777" w:rsidTr="0070384E">
        <w:tc>
          <w:tcPr>
            <w:tcW w:w="1310" w:type="dxa"/>
            <w:vAlign w:val="center"/>
          </w:tcPr>
          <w:p w14:paraId="06BAFB65" w14:textId="77777777" w:rsidR="00736478" w:rsidRPr="00C755A9" w:rsidRDefault="00CD619B" w:rsidP="0070384E">
            <w:pPr>
              <w:jc w:val="center"/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対象</w:t>
            </w:r>
          </w:p>
        </w:tc>
        <w:tc>
          <w:tcPr>
            <w:tcW w:w="1418" w:type="dxa"/>
            <w:vAlign w:val="center"/>
          </w:tcPr>
          <w:p w14:paraId="4E4AFC7A" w14:textId="77777777" w:rsidR="00736478" w:rsidRPr="00C755A9" w:rsidRDefault="00CD619B" w:rsidP="0070384E">
            <w:pPr>
              <w:jc w:val="center"/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ページ</w:t>
            </w:r>
          </w:p>
        </w:tc>
        <w:tc>
          <w:tcPr>
            <w:tcW w:w="1418" w:type="dxa"/>
            <w:vAlign w:val="center"/>
          </w:tcPr>
          <w:p w14:paraId="2DC4A34C" w14:textId="77777777" w:rsidR="00736478" w:rsidRPr="00C755A9" w:rsidRDefault="00736478" w:rsidP="0070384E">
            <w:pPr>
              <w:jc w:val="center"/>
              <w:rPr>
                <w:rFonts w:hAnsi="ＭＳ 明朝"/>
              </w:rPr>
            </w:pPr>
            <w:r w:rsidRPr="00C755A9">
              <w:rPr>
                <w:rFonts w:hAnsi="ＭＳ 明朝" w:hint="eastAsia"/>
              </w:rPr>
              <w:t>項目</w:t>
            </w:r>
          </w:p>
        </w:tc>
        <w:tc>
          <w:tcPr>
            <w:tcW w:w="5334" w:type="dxa"/>
            <w:vMerge/>
            <w:vAlign w:val="center"/>
          </w:tcPr>
          <w:p w14:paraId="6BB95F51" w14:textId="77777777" w:rsidR="00736478" w:rsidRPr="00C755A9" w:rsidRDefault="00736478" w:rsidP="00736478">
            <w:pPr>
              <w:ind w:firstLineChars="100" w:firstLine="237"/>
              <w:jc w:val="center"/>
              <w:rPr>
                <w:rFonts w:hAnsi="ＭＳ 明朝"/>
              </w:rPr>
            </w:pPr>
          </w:p>
        </w:tc>
      </w:tr>
      <w:tr w:rsidR="00DE6EEA" w:rsidRPr="00C755A9" w14:paraId="4AFCFFDA" w14:textId="77777777" w:rsidTr="0070384E">
        <w:trPr>
          <w:trHeight w:val="1030"/>
        </w:trPr>
        <w:tc>
          <w:tcPr>
            <w:tcW w:w="1310" w:type="dxa"/>
          </w:tcPr>
          <w:p w14:paraId="7CA63CFF" w14:textId="77777777" w:rsidR="00DE6EEA" w:rsidRPr="00C755A9" w:rsidRDefault="00DE6EEA" w:rsidP="00DE6EEA">
            <w:pPr>
              <w:ind w:firstLineChars="100" w:firstLine="237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107F00AB" w14:textId="77777777" w:rsidR="00DE6EEA" w:rsidRPr="00C755A9" w:rsidRDefault="00DE6EEA" w:rsidP="009F1450">
            <w:pPr>
              <w:jc w:val="center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734967AD" w14:textId="77777777" w:rsidR="009F1450" w:rsidRPr="00C755A9" w:rsidRDefault="009F1450" w:rsidP="005A3584">
            <w:pPr>
              <w:rPr>
                <w:rFonts w:hAnsi="ＭＳ 明朝"/>
              </w:rPr>
            </w:pPr>
          </w:p>
        </w:tc>
        <w:tc>
          <w:tcPr>
            <w:tcW w:w="5334" w:type="dxa"/>
          </w:tcPr>
          <w:p w14:paraId="621B4398" w14:textId="77777777" w:rsidR="00DE6EEA" w:rsidRPr="00C755A9" w:rsidRDefault="00DE6EEA" w:rsidP="00525499">
            <w:pPr>
              <w:jc w:val="left"/>
              <w:rPr>
                <w:rFonts w:hAnsi="ＭＳ 明朝"/>
                <w:color w:val="000000"/>
              </w:rPr>
            </w:pPr>
          </w:p>
        </w:tc>
      </w:tr>
      <w:tr w:rsidR="00DE6EEA" w:rsidRPr="00C755A9" w14:paraId="6275CD3C" w14:textId="77777777" w:rsidTr="0070384E">
        <w:trPr>
          <w:trHeight w:val="1116"/>
        </w:trPr>
        <w:tc>
          <w:tcPr>
            <w:tcW w:w="1310" w:type="dxa"/>
          </w:tcPr>
          <w:p w14:paraId="66F01BAB" w14:textId="77777777" w:rsidR="00DE6EEA" w:rsidRPr="00C755A9" w:rsidRDefault="00DE6EEA" w:rsidP="00DE6EEA">
            <w:pPr>
              <w:ind w:firstLineChars="100" w:firstLine="237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24626848" w14:textId="77777777" w:rsidR="00DE6EEA" w:rsidRPr="00C755A9" w:rsidRDefault="00DE6EEA" w:rsidP="009F1450">
            <w:pPr>
              <w:jc w:val="center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6E4760FA" w14:textId="77777777" w:rsidR="00DE6EEA" w:rsidRPr="00C755A9" w:rsidRDefault="00DE6EEA" w:rsidP="009F1450">
            <w:pPr>
              <w:rPr>
                <w:rFonts w:hAnsi="ＭＳ 明朝"/>
              </w:rPr>
            </w:pPr>
          </w:p>
        </w:tc>
        <w:tc>
          <w:tcPr>
            <w:tcW w:w="5334" w:type="dxa"/>
          </w:tcPr>
          <w:p w14:paraId="43605A52" w14:textId="77777777" w:rsidR="00DE6EEA" w:rsidRPr="00C755A9" w:rsidRDefault="00DE6EEA" w:rsidP="00DC78FA">
            <w:pPr>
              <w:rPr>
                <w:rFonts w:hAnsi="ＭＳ 明朝"/>
                <w:color w:val="000000"/>
              </w:rPr>
            </w:pPr>
          </w:p>
        </w:tc>
      </w:tr>
      <w:tr w:rsidR="00AE3CCE" w:rsidRPr="00C755A9" w14:paraId="2779B8FF" w14:textId="77777777" w:rsidTr="0070384E">
        <w:trPr>
          <w:trHeight w:val="891"/>
        </w:trPr>
        <w:tc>
          <w:tcPr>
            <w:tcW w:w="1310" w:type="dxa"/>
          </w:tcPr>
          <w:p w14:paraId="7FA0CD2C" w14:textId="77777777" w:rsidR="00AE3CCE" w:rsidRPr="00C755A9" w:rsidRDefault="00AE3CCE" w:rsidP="00DE6EEA">
            <w:pPr>
              <w:ind w:firstLineChars="100" w:firstLine="237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56EC1049" w14:textId="77777777" w:rsidR="00AE3CCE" w:rsidRPr="00C755A9" w:rsidRDefault="00AE3CCE" w:rsidP="009F1450">
            <w:pPr>
              <w:jc w:val="center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3939B1BD" w14:textId="77777777" w:rsidR="00AE3CCE" w:rsidRPr="00C755A9" w:rsidRDefault="00AE3CCE" w:rsidP="009F1450">
            <w:pPr>
              <w:rPr>
                <w:rFonts w:hAnsi="ＭＳ 明朝"/>
              </w:rPr>
            </w:pPr>
          </w:p>
        </w:tc>
        <w:tc>
          <w:tcPr>
            <w:tcW w:w="5334" w:type="dxa"/>
          </w:tcPr>
          <w:p w14:paraId="756464BE" w14:textId="77777777" w:rsidR="00AE3CCE" w:rsidRPr="00C755A9" w:rsidRDefault="00AE3CCE" w:rsidP="00DC78FA">
            <w:pPr>
              <w:rPr>
                <w:rFonts w:hAnsi="ＭＳ 明朝"/>
                <w:color w:val="000000"/>
              </w:rPr>
            </w:pPr>
          </w:p>
        </w:tc>
      </w:tr>
      <w:tr w:rsidR="00DE6EEA" w:rsidRPr="00C755A9" w14:paraId="7505B19B" w14:textId="77777777" w:rsidTr="0070384E">
        <w:trPr>
          <w:trHeight w:val="891"/>
        </w:trPr>
        <w:tc>
          <w:tcPr>
            <w:tcW w:w="1310" w:type="dxa"/>
          </w:tcPr>
          <w:p w14:paraId="5C4F61A5" w14:textId="77777777" w:rsidR="00DE6EEA" w:rsidRPr="00C755A9" w:rsidRDefault="00DE6EEA" w:rsidP="00DE6EEA">
            <w:pPr>
              <w:ind w:firstLineChars="100" w:firstLine="237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6C61D187" w14:textId="77777777" w:rsidR="00DE6EEA" w:rsidRPr="00C755A9" w:rsidRDefault="00DE6EEA" w:rsidP="009F1450">
            <w:pPr>
              <w:jc w:val="center"/>
              <w:rPr>
                <w:rFonts w:hAnsi="ＭＳ 明朝"/>
              </w:rPr>
            </w:pPr>
          </w:p>
        </w:tc>
        <w:tc>
          <w:tcPr>
            <w:tcW w:w="1418" w:type="dxa"/>
          </w:tcPr>
          <w:p w14:paraId="7FB01908" w14:textId="77777777" w:rsidR="00DE6EEA" w:rsidRPr="00C755A9" w:rsidRDefault="00DE6EEA" w:rsidP="009F1450">
            <w:pPr>
              <w:rPr>
                <w:rFonts w:hAnsi="ＭＳ 明朝"/>
              </w:rPr>
            </w:pPr>
          </w:p>
        </w:tc>
        <w:tc>
          <w:tcPr>
            <w:tcW w:w="5334" w:type="dxa"/>
          </w:tcPr>
          <w:p w14:paraId="21BD44D0" w14:textId="77777777" w:rsidR="00DE6EEA" w:rsidRPr="00C755A9" w:rsidRDefault="00DE6EEA" w:rsidP="00DC78FA">
            <w:pPr>
              <w:rPr>
                <w:rFonts w:hAnsi="ＭＳ 明朝"/>
                <w:color w:val="000000"/>
              </w:rPr>
            </w:pPr>
          </w:p>
        </w:tc>
      </w:tr>
    </w:tbl>
    <w:p w14:paraId="767B8389" w14:textId="77777777" w:rsidR="00B645D5" w:rsidRPr="00C755A9" w:rsidRDefault="00B645D5" w:rsidP="00A31A0C">
      <w:pPr>
        <w:spacing w:line="240" w:lineRule="exact"/>
        <w:rPr>
          <w:rFonts w:hAnsi="ＭＳ 明朝"/>
        </w:rPr>
      </w:pPr>
    </w:p>
    <w:p w14:paraId="7B722543" w14:textId="77777777" w:rsidR="00A31A0C" w:rsidRPr="00C755A9" w:rsidRDefault="00A31A0C" w:rsidP="00A31A0C">
      <w:pPr>
        <w:spacing w:line="240" w:lineRule="exact"/>
        <w:rPr>
          <w:rFonts w:hAnsi="ＭＳ 明朝"/>
          <w:sz w:val="20"/>
          <w:szCs w:val="20"/>
        </w:rPr>
      </w:pPr>
      <w:r w:rsidRPr="00C755A9">
        <w:rPr>
          <w:rFonts w:hAnsi="ＭＳ 明朝" w:hint="eastAsia"/>
          <w:sz w:val="20"/>
          <w:szCs w:val="20"/>
        </w:rPr>
        <w:t>注１）質問は１問ごとに簡潔にまとめて記載</w:t>
      </w:r>
      <w:r w:rsidR="005539F2" w:rsidRPr="00C755A9">
        <w:rPr>
          <w:rFonts w:hAnsi="ＭＳ 明朝" w:hint="eastAsia"/>
          <w:sz w:val="20"/>
          <w:szCs w:val="20"/>
        </w:rPr>
        <w:t>してください</w:t>
      </w:r>
      <w:r w:rsidRPr="00C755A9">
        <w:rPr>
          <w:rFonts w:hAnsi="ＭＳ 明朝" w:hint="eastAsia"/>
          <w:sz w:val="20"/>
          <w:szCs w:val="20"/>
        </w:rPr>
        <w:t>。</w:t>
      </w:r>
    </w:p>
    <w:p w14:paraId="650C7D57" w14:textId="77777777" w:rsidR="00A31A0C" w:rsidRPr="00C755A9" w:rsidRDefault="00A31A0C" w:rsidP="00A31A0C">
      <w:pPr>
        <w:spacing w:line="240" w:lineRule="exact"/>
        <w:rPr>
          <w:rFonts w:hAnsi="ＭＳ 明朝"/>
          <w:sz w:val="20"/>
          <w:szCs w:val="20"/>
        </w:rPr>
      </w:pPr>
      <w:r w:rsidRPr="00C755A9">
        <w:rPr>
          <w:rFonts w:hAnsi="ＭＳ 明朝" w:hint="eastAsia"/>
          <w:sz w:val="20"/>
          <w:szCs w:val="20"/>
        </w:rPr>
        <w:t xml:space="preserve">　２）質問事項が１枚で収まらない場合は、複数枚に分けて記載</w:t>
      </w:r>
      <w:r w:rsidR="005539F2" w:rsidRPr="00C755A9">
        <w:rPr>
          <w:rFonts w:hAnsi="ＭＳ 明朝" w:hint="eastAsia"/>
          <w:sz w:val="20"/>
          <w:szCs w:val="20"/>
        </w:rPr>
        <w:t>してください</w:t>
      </w:r>
      <w:r w:rsidRPr="00C755A9">
        <w:rPr>
          <w:rFonts w:hAnsi="ＭＳ 明朝" w:hint="eastAsia"/>
          <w:sz w:val="20"/>
          <w:szCs w:val="20"/>
        </w:rPr>
        <w:t>。</w:t>
      </w:r>
    </w:p>
    <w:p w14:paraId="2B315224" w14:textId="77777777" w:rsidR="00A31A0C" w:rsidRPr="00C755A9" w:rsidRDefault="00A31A0C" w:rsidP="00A31A0C">
      <w:pPr>
        <w:spacing w:line="240" w:lineRule="exact"/>
        <w:rPr>
          <w:rFonts w:hAnsi="ＭＳ 明朝"/>
        </w:rPr>
      </w:pPr>
    </w:p>
    <w:sectPr w:rsidR="00A31A0C" w:rsidRPr="00C755A9" w:rsidSect="00B02FF6">
      <w:footerReference w:type="default" r:id="rId8"/>
      <w:footnotePr>
        <w:numFmt w:val="decimalFullWidth"/>
      </w:footnotePr>
      <w:pgSz w:w="11906" w:h="16838" w:code="9"/>
      <w:pgMar w:top="1134" w:right="1134" w:bottom="1418" w:left="1304" w:header="720" w:footer="567" w:gutter="0"/>
      <w:pgNumType w:start="1"/>
      <w:cols w:space="425"/>
      <w:noEndnote/>
      <w:docGrid w:type="linesAndChars" w:linePitch="446" w:charSpace="3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32B1F" w14:textId="77777777" w:rsidR="002D53DE" w:rsidRDefault="002D53DE" w:rsidP="00394CB8">
      <w:r>
        <w:separator/>
      </w:r>
    </w:p>
  </w:endnote>
  <w:endnote w:type="continuationSeparator" w:id="0">
    <w:p w14:paraId="4DC520A0" w14:textId="77777777" w:rsidR="002D53DE" w:rsidRDefault="002D53DE" w:rsidP="0039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69843" w14:textId="77777777" w:rsidR="00A818F4" w:rsidRDefault="00A818F4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F2C13" w14:textId="77777777" w:rsidR="002D53DE" w:rsidRDefault="002D53DE" w:rsidP="00394CB8">
      <w:r>
        <w:separator/>
      </w:r>
    </w:p>
  </w:footnote>
  <w:footnote w:type="continuationSeparator" w:id="0">
    <w:p w14:paraId="285585D0" w14:textId="77777777" w:rsidR="002D53DE" w:rsidRDefault="002D53DE" w:rsidP="00394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11F23"/>
    <w:multiLevelType w:val="multilevel"/>
    <w:tmpl w:val="A1F25F62"/>
    <w:lvl w:ilvl="0">
      <w:start w:val="10"/>
      <w:numFmt w:val="decimal"/>
      <w:pStyle w:val="10"/>
      <w:suff w:val="nothing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CBD0F23"/>
    <w:multiLevelType w:val="multilevel"/>
    <w:tmpl w:val="24BCBBBE"/>
    <w:lvl w:ilvl="0">
      <w:start w:val="10"/>
      <w:numFmt w:val="decimal"/>
      <w:pStyle w:val="100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" w15:restartNumberingAfterBreak="0">
    <w:nsid w:val="30B71869"/>
    <w:multiLevelType w:val="multilevel"/>
    <w:tmpl w:val="C60EB276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nothing"/>
      <w:lvlText w:val="第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426" w:firstLine="0"/>
      </w:pPr>
      <w:rPr>
        <w:rFonts w:hint="eastAsia"/>
        <w:color w:val="auto"/>
        <w:lang w:val="en-US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993" w:firstLine="0"/>
      </w:pPr>
      <w:rPr>
        <w:rFonts w:hint="eastAsia"/>
        <w:lang w:val="en-US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1135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827" w:hanging="425"/>
      </w:pPr>
      <w:rPr>
        <w:rFonts w:hint="eastAsia"/>
      </w:rPr>
    </w:lvl>
  </w:abstractNum>
  <w:abstractNum w:abstractNumId="3" w15:restartNumberingAfterBreak="0">
    <w:nsid w:val="459C41D4"/>
    <w:multiLevelType w:val="multilevel"/>
    <w:tmpl w:val="8012BBAA"/>
    <w:styleLink w:val="20"/>
    <w:lvl w:ilvl="0">
      <w:start w:val="1"/>
      <w:numFmt w:val="decimalFullWidth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0" w:firstLine="0"/>
      </w:pPr>
      <w:rPr>
        <w:rFonts w:hint="eastAsia"/>
      </w:rPr>
    </w:lvl>
    <w:lvl w:ilvl="4">
      <w:start w:val="1"/>
      <w:numFmt w:val="aiueoFullWidth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827" w:hanging="425"/>
      </w:pPr>
      <w:rPr>
        <w:rFonts w:hint="eastAsia"/>
      </w:rPr>
    </w:lvl>
  </w:abstractNum>
  <w:abstractNum w:abstractNumId="4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9C1FCF"/>
    <w:multiLevelType w:val="multilevel"/>
    <w:tmpl w:val="D690EDBE"/>
    <w:styleLink w:val="11"/>
    <w:lvl w:ilvl="0">
      <w:start w:val="1"/>
      <w:numFmt w:val="decimalFullWidth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0" w:firstLine="0"/>
      </w:pPr>
      <w:rPr>
        <w:rFonts w:hint="eastAsia"/>
      </w:rPr>
    </w:lvl>
    <w:lvl w:ilvl="4">
      <w:start w:val="1"/>
      <w:numFmt w:val="aiueoFullWidth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827" w:hanging="425"/>
      </w:pPr>
      <w:rPr>
        <w:rFonts w:hint="eastAsia"/>
      </w:rPr>
    </w:lvl>
  </w:abstractNum>
  <w:num w:numId="1" w16cid:durableId="1372340377">
    <w:abstractNumId w:val="5"/>
  </w:num>
  <w:num w:numId="2" w16cid:durableId="157624864">
    <w:abstractNumId w:val="3"/>
  </w:num>
  <w:num w:numId="3" w16cid:durableId="2107723158">
    <w:abstractNumId w:val="2"/>
  </w:num>
  <w:num w:numId="4" w16cid:durableId="1318995046">
    <w:abstractNumId w:val="1"/>
  </w:num>
  <w:num w:numId="5" w16cid:durableId="362445467">
    <w:abstractNumId w:val="0"/>
  </w:num>
  <w:num w:numId="6" w16cid:durableId="84504966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237"/>
  <w:drawingGridVerticalSpacing w:val="223"/>
  <w:displayHorizontalDrawingGridEvery w:val="0"/>
  <w:displayVerticalDrawingGridEvery w:val="2"/>
  <w:characterSpacingControl w:val="doNotCompress"/>
  <w:hdrShapeDefaults>
    <o:shapedefaults v:ext="edit" spidmax="13313" fillcolor="white">
      <v:fill color="white"/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A13"/>
    <w:rsid w:val="00010D3F"/>
    <w:rsid w:val="00016B5C"/>
    <w:rsid w:val="00025354"/>
    <w:rsid w:val="000325B2"/>
    <w:rsid w:val="00036262"/>
    <w:rsid w:val="000424CC"/>
    <w:rsid w:val="000559C7"/>
    <w:rsid w:val="00057226"/>
    <w:rsid w:val="00062E80"/>
    <w:rsid w:val="00082421"/>
    <w:rsid w:val="000843E1"/>
    <w:rsid w:val="000915FE"/>
    <w:rsid w:val="000B5680"/>
    <w:rsid w:val="000C0CD4"/>
    <w:rsid w:val="000C570A"/>
    <w:rsid w:val="000E041C"/>
    <w:rsid w:val="000E4A13"/>
    <w:rsid w:val="000F23D9"/>
    <w:rsid w:val="000F4A10"/>
    <w:rsid w:val="000F69A0"/>
    <w:rsid w:val="00104135"/>
    <w:rsid w:val="00104C15"/>
    <w:rsid w:val="00104E5F"/>
    <w:rsid w:val="00127223"/>
    <w:rsid w:val="00140855"/>
    <w:rsid w:val="00141B0B"/>
    <w:rsid w:val="001429D5"/>
    <w:rsid w:val="0015181E"/>
    <w:rsid w:val="00155427"/>
    <w:rsid w:val="001615EF"/>
    <w:rsid w:val="0016222B"/>
    <w:rsid w:val="00165A17"/>
    <w:rsid w:val="00170C00"/>
    <w:rsid w:val="001752DD"/>
    <w:rsid w:val="00185BFF"/>
    <w:rsid w:val="001937BE"/>
    <w:rsid w:val="00197054"/>
    <w:rsid w:val="001975AD"/>
    <w:rsid w:val="001978CB"/>
    <w:rsid w:val="001A2175"/>
    <w:rsid w:val="001A647E"/>
    <w:rsid w:val="001B3AF8"/>
    <w:rsid w:val="001B7228"/>
    <w:rsid w:val="001C3D98"/>
    <w:rsid w:val="001D3C50"/>
    <w:rsid w:val="001D4468"/>
    <w:rsid w:val="001F1C12"/>
    <w:rsid w:val="001F24E0"/>
    <w:rsid w:val="002220BC"/>
    <w:rsid w:val="00222E21"/>
    <w:rsid w:val="002346C5"/>
    <w:rsid w:val="00240FC8"/>
    <w:rsid w:val="002433E9"/>
    <w:rsid w:val="00280079"/>
    <w:rsid w:val="00293852"/>
    <w:rsid w:val="00294067"/>
    <w:rsid w:val="002966D0"/>
    <w:rsid w:val="002B7049"/>
    <w:rsid w:val="002C3562"/>
    <w:rsid w:val="002D4563"/>
    <w:rsid w:val="002D53DE"/>
    <w:rsid w:val="002D6D86"/>
    <w:rsid w:val="002E23E6"/>
    <w:rsid w:val="002E3D73"/>
    <w:rsid w:val="002E6FF9"/>
    <w:rsid w:val="002F02C5"/>
    <w:rsid w:val="002F71EE"/>
    <w:rsid w:val="00311B6F"/>
    <w:rsid w:val="00312574"/>
    <w:rsid w:val="0031583C"/>
    <w:rsid w:val="00322A08"/>
    <w:rsid w:val="00325ABB"/>
    <w:rsid w:val="00331423"/>
    <w:rsid w:val="00331449"/>
    <w:rsid w:val="00383E65"/>
    <w:rsid w:val="0038465A"/>
    <w:rsid w:val="00392927"/>
    <w:rsid w:val="00394CB8"/>
    <w:rsid w:val="003A3F67"/>
    <w:rsid w:val="003A5777"/>
    <w:rsid w:val="003B6562"/>
    <w:rsid w:val="003D213A"/>
    <w:rsid w:val="003D218F"/>
    <w:rsid w:val="003E2288"/>
    <w:rsid w:val="003E697C"/>
    <w:rsid w:val="003F50BA"/>
    <w:rsid w:val="004045D7"/>
    <w:rsid w:val="0043299A"/>
    <w:rsid w:val="004360EC"/>
    <w:rsid w:val="00456E71"/>
    <w:rsid w:val="0046397C"/>
    <w:rsid w:val="0046780F"/>
    <w:rsid w:val="00474895"/>
    <w:rsid w:val="00476E46"/>
    <w:rsid w:val="00483158"/>
    <w:rsid w:val="00487116"/>
    <w:rsid w:val="00490DC4"/>
    <w:rsid w:val="004928F2"/>
    <w:rsid w:val="00493C35"/>
    <w:rsid w:val="00497A6C"/>
    <w:rsid w:val="00497F2F"/>
    <w:rsid w:val="004A16CD"/>
    <w:rsid w:val="004B1017"/>
    <w:rsid w:val="004B6714"/>
    <w:rsid w:val="004C0FF1"/>
    <w:rsid w:val="004C42FD"/>
    <w:rsid w:val="004C53EC"/>
    <w:rsid w:val="004D3B53"/>
    <w:rsid w:val="004E185B"/>
    <w:rsid w:val="004E77CD"/>
    <w:rsid w:val="004F2BC2"/>
    <w:rsid w:val="004F3834"/>
    <w:rsid w:val="004F611B"/>
    <w:rsid w:val="00501623"/>
    <w:rsid w:val="00505FEA"/>
    <w:rsid w:val="00506BCF"/>
    <w:rsid w:val="00521221"/>
    <w:rsid w:val="005248CA"/>
    <w:rsid w:val="00525499"/>
    <w:rsid w:val="005257E5"/>
    <w:rsid w:val="00533ADE"/>
    <w:rsid w:val="0053453C"/>
    <w:rsid w:val="00540B96"/>
    <w:rsid w:val="00544838"/>
    <w:rsid w:val="00547EE0"/>
    <w:rsid w:val="005539F2"/>
    <w:rsid w:val="00582343"/>
    <w:rsid w:val="0058444A"/>
    <w:rsid w:val="0058796B"/>
    <w:rsid w:val="005A3584"/>
    <w:rsid w:val="005B1EFB"/>
    <w:rsid w:val="005D3A69"/>
    <w:rsid w:val="005F00B3"/>
    <w:rsid w:val="00600896"/>
    <w:rsid w:val="00602922"/>
    <w:rsid w:val="006129C5"/>
    <w:rsid w:val="006159AC"/>
    <w:rsid w:val="0061753F"/>
    <w:rsid w:val="006201E3"/>
    <w:rsid w:val="006232F9"/>
    <w:rsid w:val="00623A79"/>
    <w:rsid w:val="0064153A"/>
    <w:rsid w:val="00650836"/>
    <w:rsid w:val="00654062"/>
    <w:rsid w:val="00660325"/>
    <w:rsid w:val="006712C3"/>
    <w:rsid w:val="006769AA"/>
    <w:rsid w:val="006A0BCB"/>
    <w:rsid w:val="006A1210"/>
    <w:rsid w:val="006C2240"/>
    <w:rsid w:val="006C39E6"/>
    <w:rsid w:val="006C677E"/>
    <w:rsid w:val="006D4EE9"/>
    <w:rsid w:val="006D7DE4"/>
    <w:rsid w:val="006E2741"/>
    <w:rsid w:val="00700F99"/>
    <w:rsid w:val="007029CA"/>
    <w:rsid w:val="0070384E"/>
    <w:rsid w:val="00704954"/>
    <w:rsid w:val="007101EC"/>
    <w:rsid w:val="007129A5"/>
    <w:rsid w:val="00721D10"/>
    <w:rsid w:val="0073389D"/>
    <w:rsid w:val="00736478"/>
    <w:rsid w:val="00736D91"/>
    <w:rsid w:val="00755610"/>
    <w:rsid w:val="007643C0"/>
    <w:rsid w:val="00771C91"/>
    <w:rsid w:val="007943E8"/>
    <w:rsid w:val="007A2C6C"/>
    <w:rsid w:val="007B7C63"/>
    <w:rsid w:val="007C01B6"/>
    <w:rsid w:val="007D09D2"/>
    <w:rsid w:val="007D6516"/>
    <w:rsid w:val="007F0033"/>
    <w:rsid w:val="00815256"/>
    <w:rsid w:val="008256A8"/>
    <w:rsid w:val="00836397"/>
    <w:rsid w:val="00851DC0"/>
    <w:rsid w:val="00853874"/>
    <w:rsid w:val="00857057"/>
    <w:rsid w:val="00862FA4"/>
    <w:rsid w:val="00863ABE"/>
    <w:rsid w:val="00872ABB"/>
    <w:rsid w:val="008862A0"/>
    <w:rsid w:val="00887DB6"/>
    <w:rsid w:val="00890FAB"/>
    <w:rsid w:val="008951BD"/>
    <w:rsid w:val="00897A85"/>
    <w:rsid w:val="008B5EB3"/>
    <w:rsid w:val="008C6C17"/>
    <w:rsid w:val="008D73C8"/>
    <w:rsid w:val="008F3964"/>
    <w:rsid w:val="0090272D"/>
    <w:rsid w:val="00906D5F"/>
    <w:rsid w:val="00942711"/>
    <w:rsid w:val="00942735"/>
    <w:rsid w:val="00954E08"/>
    <w:rsid w:val="0095713C"/>
    <w:rsid w:val="00962872"/>
    <w:rsid w:val="00980FFF"/>
    <w:rsid w:val="009A5E23"/>
    <w:rsid w:val="009B2EA3"/>
    <w:rsid w:val="009B343C"/>
    <w:rsid w:val="009C5613"/>
    <w:rsid w:val="009C61A4"/>
    <w:rsid w:val="009D3921"/>
    <w:rsid w:val="009D43B3"/>
    <w:rsid w:val="009E0F8C"/>
    <w:rsid w:val="009F1450"/>
    <w:rsid w:val="009F3392"/>
    <w:rsid w:val="009F63C6"/>
    <w:rsid w:val="009F6BAE"/>
    <w:rsid w:val="00A0221E"/>
    <w:rsid w:val="00A027B6"/>
    <w:rsid w:val="00A07185"/>
    <w:rsid w:val="00A3019F"/>
    <w:rsid w:val="00A31A0C"/>
    <w:rsid w:val="00A41FFC"/>
    <w:rsid w:val="00A4412A"/>
    <w:rsid w:val="00A64F6D"/>
    <w:rsid w:val="00A74A1C"/>
    <w:rsid w:val="00A761C8"/>
    <w:rsid w:val="00A818F4"/>
    <w:rsid w:val="00A8405C"/>
    <w:rsid w:val="00A8416E"/>
    <w:rsid w:val="00A92B71"/>
    <w:rsid w:val="00A969C1"/>
    <w:rsid w:val="00AC46F1"/>
    <w:rsid w:val="00AC739C"/>
    <w:rsid w:val="00AD4752"/>
    <w:rsid w:val="00AE3CCE"/>
    <w:rsid w:val="00AF2C6E"/>
    <w:rsid w:val="00AF30BA"/>
    <w:rsid w:val="00B029A5"/>
    <w:rsid w:val="00B02FF6"/>
    <w:rsid w:val="00B03A14"/>
    <w:rsid w:val="00B313FE"/>
    <w:rsid w:val="00B32872"/>
    <w:rsid w:val="00B5162A"/>
    <w:rsid w:val="00B555A1"/>
    <w:rsid w:val="00B56548"/>
    <w:rsid w:val="00B645D5"/>
    <w:rsid w:val="00B67A73"/>
    <w:rsid w:val="00B8087A"/>
    <w:rsid w:val="00B81AB6"/>
    <w:rsid w:val="00B90A23"/>
    <w:rsid w:val="00B911B6"/>
    <w:rsid w:val="00BA2B98"/>
    <w:rsid w:val="00BD16F3"/>
    <w:rsid w:val="00BD33A9"/>
    <w:rsid w:val="00BD5E1F"/>
    <w:rsid w:val="00BF4D84"/>
    <w:rsid w:val="00C0067A"/>
    <w:rsid w:val="00C01E52"/>
    <w:rsid w:val="00C12AFE"/>
    <w:rsid w:val="00C152FF"/>
    <w:rsid w:val="00C22741"/>
    <w:rsid w:val="00C32C61"/>
    <w:rsid w:val="00C36684"/>
    <w:rsid w:val="00C3696D"/>
    <w:rsid w:val="00C521A9"/>
    <w:rsid w:val="00C6639C"/>
    <w:rsid w:val="00C71D13"/>
    <w:rsid w:val="00C72151"/>
    <w:rsid w:val="00C755A9"/>
    <w:rsid w:val="00C76724"/>
    <w:rsid w:val="00C95866"/>
    <w:rsid w:val="00CA7B2B"/>
    <w:rsid w:val="00CB0B88"/>
    <w:rsid w:val="00CB1E29"/>
    <w:rsid w:val="00CC0D9E"/>
    <w:rsid w:val="00CD1D39"/>
    <w:rsid w:val="00CD619B"/>
    <w:rsid w:val="00CE44A2"/>
    <w:rsid w:val="00CE6FD8"/>
    <w:rsid w:val="00CF023D"/>
    <w:rsid w:val="00D06EE7"/>
    <w:rsid w:val="00D07437"/>
    <w:rsid w:val="00D1786A"/>
    <w:rsid w:val="00D26DFB"/>
    <w:rsid w:val="00D35C51"/>
    <w:rsid w:val="00D4378D"/>
    <w:rsid w:val="00D5580B"/>
    <w:rsid w:val="00D56D3D"/>
    <w:rsid w:val="00D71C57"/>
    <w:rsid w:val="00D81F73"/>
    <w:rsid w:val="00D84419"/>
    <w:rsid w:val="00D903C6"/>
    <w:rsid w:val="00D931C9"/>
    <w:rsid w:val="00D9370E"/>
    <w:rsid w:val="00DA6422"/>
    <w:rsid w:val="00DB1A56"/>
    <w:rsid w:val="00DB4111"/>
    <w:rsid w:val="00DC44EE"/>
    <w:rsid w:val="00DC78FA"/>
    <w:rsid w:val="00DD47B1"/>
    <w:rsid w:val="00DE6EEA"/>
    <w:rsid w:val="00E22057"/>
    <w:rsid w:val="00E222FA"/>
    <w:rsid w:val="00E31D67"/>
    <w:rsid w:val="00E36958"/>
    <w:rsid w:val="00E4541D"/>
    <w:rsid w:val="00E600A3"/>
    <w:rsid w:val="00E61AFC"/>
    <w:rsid w:val="00E63F1C"/>
    <w:rsid w:val="00E92DCF"/>
    <w:rsid w:val="00EA0B9C"/>
    <w:rsid w:val="00EA1FE4"/>
    <w:rsid w:val="00EA222D"/>
    <w:rsid w:val="00ED4FAC"/>
    <w:rsid w:val="00EE6FCF"/>
    <w:rsid w:val="00EF7ABC"/>
    <w:rsid w:val="00F0178E"/>
    <w:rsid w:val="00F40589"/>
    <w:rsid w:val="00F46FD7"/>
    <w:rsid w:val="00F540BB"/>
    <w:rsid w:val="00F62FE7"/>
    <w:rsid w:val="00F648E1"/>
    <w:rsid w:val="00F657AC"/>
    <w:rsid w:val="00F70F8E"/>
    <w:rsid w:val="00F716AE"/>
    <w:rsid w:val="00F7671F"/>
    <w:rsid w:val="00F77831"/>
    <w:rsid w:val="00F81AC1"/>
    <w:rsid w:val="00FB2BEB"/>
    <w:rsid w:val="00FB752F"/>
    <w:rsid w:val="00FE1449"/>
    <w:rsid w:val="00FF0782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20811AE"/>
  <w15:chartTrackingRefBased/>
  <w15:docId w15:val="{800A57AC-AEEC-4AF0-B35D-DC09FAD0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A13"/>
    <w:pPr>
      <w:widowControl w:val="0"/>
      <w:autoSpaceDE w:val="0"/>
      <w:autoSpaceDN w:val="0"/>
      <w:jc w:val="both"/>
    </w:pPr>
    <w:rPr>
      <w:rFonts w:hAnsi="Century"/>
      <w:kern w:val="2"/>
      <w:sz w:val="22"/>
      <w:szCs w:val="24"/>
    </w:rPr>
  </w:style>
  <w:style w:type="paragraph" w:styleId="1">
    <w:name w:val="heading 1"/>
    <w:basedOn w:val="a"/>
    <w:next w:val="a"/>
    <w:link w:val="12"/>
    <w:qFormat/>
    <w:rsid w:val="00383E65"/>
    <w:pPr>
      <w:keepNext/>
      <w:numPr>
        <w:numId w:val="3"/>
      </w:numPr>
      <w:jc w:val="center"/>
      <w:outlineLvl w:val="0"/>
    </w:pPr>
    <w:rPr>
      <w:rFonts w:hAnsi="Arial"/>
      <w:b/>
      <w:sz w:val="32"/>
      <w:lang w:val="x-none" w:eastAsia="x-none"/>
    </w:rPr>
  </w:style>
  <w:style w:type="paragraph" w:styleId="2">
    <w:name w:val="heading 2"/>
    <w:basedOn w:val="a"/>
    <w:next w:val="a"/>
    <w:link w:val="21"/>
    <w:qFormat/>
    <w:rsid w:val="00294067"/>
    <w:pPr>
      <w:numPr>
        <w:ilvl w:val="1"/>
        <w:numId w:val="3"/>
      </w:numPr>
      <w:outlineLvl w:val="1"/>
    </w:pPr>
    <w:rPr>
      <w:rFonts w:hAnsi="Arial"/>
      <w:lang w:val="x-none" w:eastAsia="x-none"/>
    </w:rPr>
  </w:style>
  <w:style w:type="paragraph" w:styleId="3">
    <w:name w:val="heading 3"/>
    <w:basedOn w:val="a"/>
    <w:next w:val="a"/>
    <w:link w:val="30"/>
    <w:qFormat/>
    <w:rsid w:val="00104135"/>
    <w:pPr>
      <w:numPr>
        <w:ilvl w:val="2"/>
        <w:numId w:val="3"/>
      </w:numPr>
      <w:ind w:leftChars="100" w:left="300" w:hangingChars="200" w:hanging="200"/>
      <w:outlineLvl w:val="2"/>
    </w:pPr>
    <w:rPr>
      <w:rFonts w:hAnsi="Arial"/>
      <w:lang w:val="x-none" w:eastAsia="x-none"/>
    </w:rPr>
  </w:style>
  <w:style w:type="paragraph" w:styleId="4">
    <w:name w:val="heading 4"/>
    <w:basedOn w:val="a"/>
    <w:next w:val="a"/>
    <w:link w:val="40"/>
    <w:qFormat/>
    <w:rsid w:val="00D56D3D"/>
    <w:pPr>
      <w:numPr>
        <w:ilvl w:val="3"/>
        <w:numId w:val="3"/>
      </w:numPr>
      <w:ind w:leftChars="100" w:left="100"/>
      <w:outlineLvl w:val="3"/>
    </w:pPr>
    <w:rPr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D56D3D"/>
    <w:pPr>
      <w:numPr>
        <w:ilvl w:val="4"/>
        <w:numId w:val="3"/>
      </w:numPr>
      <w:ind w:leftChars="300" w:left="300"/>
      <w:outlineLvl w:val="4"/>
    </w:pPr>
    <w:rPr>
      <w:rFonts w:hAnsi="Arial"/>
      <w:lang w:val="x-none" w:eastAsia="x-none"/>
    </w:rPr>
  </w:style>
  <w:style w:type="paragraph" w:styleId="6">
    <w:name w:val="heading 6"/>
    <w:basedOn w:val="a"/>
    <w:next w:val="a"/>
    <w:link w:val="60"/>
    <w:qFormat/>
    <w:rsid w:val="00D56D3D"/>
    <w:pPr>
      <w:numPr>
        <w:ilvl w:val="5"/>
        <w:numId w:val="3"/>
      </w:numPr>
      <w:ind w:leftChars="300" w:left="300"/>
      <w:outlineLvl w:val="5"/>
    </w:pPr>
    <w:rPr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383E65"/>
    <w:pPr>
      <w:numPr>
        <w:ilvl w:val="6"/>
        <w:numId w:val="3"/>
      </w:numPr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383E65"/>
    <w:pPr>
      <w:keepNext/>
      <w:numPr>
        <w:ilvl w:val="7"/>
        <w:numId w:val="3"/>
      </w:numPr>
      <w:outlineLvl w:val="7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見出し 1 (文字)"/>
    <w:link w:val="1"/>
    <w:rsid w:val="00383E65"/>
    <w:rPr>
      <w:rFonts w:hAnsi="Arial"/>
      <w:b/>
      <w:kern w:val="2"/>
      <w:sz w:val="32"/>
      <w:szCs w:val="24"/>
    </w:rPr>
  </w:style>
  <w:style w:type="character" w:customStyle="1" w:styleId="21">
    <w:name w:val="見出し 2 (文字)"/>
    <w:link w:val="2"/>
    <w:rsid w:val="00294067"/>
    <w:rPr>
      <w:rFonts w:hAnsi="Arial"/>
      <w:kern w:val="2"/>
      <w:sz w:val="22"/>
      <w:szCs w:val="24"/>
    </w:rPr>
  </w:style>
  <w:style w:type="character" w:customStyle="1" w:styleId="30">
    <w:name w:val="見出し 3 (文字)"/>
    <w:link w:val="3"/>
    <w:rsid w:val="00104135"/>
    <w:rPr>
      <w:rFonts w:hAnsi="Arial"/>
      <w:kern w:val="2"/>
      <w:sz w:val="22"/>
      <w:szCs w:val="24"/>
    </w:rPr>
  </w:style>
  <w:style w:type="character" w:customStyle="1" w:styleId="40">
    <w:name w:val="見出し 4 (文字)"/>
    <w:link w:val="4"/>
    <w:rsid w:val="00D56D3D"/>
    <w:rPr>
      <w:rFonts w:hAnsi="Century"/>
      <w:bCs/>
      <w:kern w:val="2"/>
      <w:sz w:val="22"/>
      <w:szCs w:val="24"/>
    </w:rPr>
  </w:style>
  <w:style w:type="character" w:customStyle="1" w:styleId="50">
    <w:name w:val="見出し 5 (文字)"/>
    <w:link w:val="5"/>
    <w:rsid w:val="00D56D3D"/>
    <w:rPr>
      <w:rFonts w:hAnsi="Arial"/>
      <w:kern w:val="2"/>
      <w:sz w:val="22"/>
      <w:szCs w:val="24"/>
    </w:rPr>
  </w:style>
  <w:style w:type="character" w:customStyle="1" w:styleId="60">
    <w:name w:val="見出し 6 (文字)"/>
    <w:link w:val="6"/>
    <w:rsid w:val="00D56D3D"/>
    <w:rPr>
      <w:rFonts w:hAnsi="Century"/>
      <w:bCs/>
      <w:kern w:val="2"/>
      <w:sz w:val="22"/>
      <w:szCs w:val="24"/>
    </w:rPr>
  </w:style>
  <w:style w:type="character" w:customStyle="1" w:styleId="70">
    <w:name w:val="見出し 7 (文字)"/>
    <w:link w:val="7"/>
    <w:rsid w:val="00383E65"/>
    <w:rPr>
      <w:rFonts w:hAnsi="Century"/>
      <w:kern w:val="2"/>
      <w:sz w:val="22"/>
      <w:szCs w:val="24"/>
    </w:rPr>
  </w:style>
  <w:style w:type="character" w:customStyle="1" w:styleId="80">
    <w:name w:val="見出し 8 (文字)"/>
    <w:link w:val="8"/>
    <w:rsid w:val="00383E65"/>
    <w:rPr>
      <w:rFonts w:hAnsi="Century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383E65"/>
    <w:pPr>
      <w:jc w:val="center"/>
    </w:pPr>
    <w:rPr>
      <w:rFonts w:hAnsi="ＭＳ 明朝"/>
      <w:bCs/>
      <w:szCs w:val="20"/>
      <w:lang w:val="x-none" w:eastAsia="x-none"/>
    </w:rPr>
  </w:style>
  <w:style w:type="character" w:customStyle="1" w:styleId="a4">
    <w:name w:val="図表番号 (文字)"/>
    <w:link w:val="a3"/>
    <w:rsid w:val="00383E65"/>
    <w:rPr>
      <w:rFonts w:ascii="ＭＳ 明朝"/>
      <w:bCs/>
      <w:kern w:val="2"/>
      <w:sz w:val="22"/>
    </w:rPr>
  </w:style>
  <w:style w:type="paragraph" w:customStyle="1" w:styleId="a5">
    <w:name w:val="（１）に続く本文"/>
    <w:basedOn w:val="a6"/>
    <w:next w:val="a7"/>
    <w:rsid w:val="001C3D98"/>
    <w:pPr>
      <w:ind w:leftChars="300" w:left="300" w:rightChars="-13" w:right="-13" w:firstLine="100"/>
    </w:pPr>
  </w:style>
  <w:style w:type="paragraph" w:styleId="a7">
    <w:name w:val="Body Text"/>
    <w:basedOn w:val="a"/>
    <w:link w:val="a8"/>
    <w:rsid w:val="001C3D98"/>
    <w:rPr>
      <w:rFonts w:hAnsi="ＭＳ 明朝"/>
      <w:lang w:val="x-none" w:eastAsia="x-none"/>
    </w:rPr>
  </w:style>
  <w:style w:type="character" w:customStyle="1" w:styleId="a8">
    <w:name w:val="本文 (文字)"/>
    <w:link w:val="a7"/>
    <w:rsid w:val="001C3D98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1C3D98"/>
    <w:pPr>
      <w:ind w:firstLineChars="100" w:firstLine="210"/>
    </w:pPr>
  </w:style>
  <w:style w:type="character" w:customStyle="1" w:styleId="a9">
    <w:name w:val="本文字下げ (文字)"/>
    <w:basedOn w:val="a8"/>
    <w:link w:val="a6"/>
    <w:rsid w:val="001C3D98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1C3D98"/>
    <w:pPr>
      <w:spacing w:line="60" w:lineRule="exact"/>
    </w:pPr>
  </w:style>
  <w:style w:type="paragraph" w:customStyle="1" w:styleId="ab">
    <w:name w:val="市町村名"/>
    <w:basedOn w:val="a"/>
    <w:rsid w:val="00240FC8"/>
    <w:pPr>
      <w:jc w:val="center"/>
    </w:pPr>
    <w:rPr>
      <w:b/>
      <w:sz w:val="32"/>
    </w:rPr>
  </w:style>
  <w:style w:type="paragraph" w:customStyle="1" w:styleId="ac">
    <w:name w:val="章扉"/>
    <w:basedOn w:val="a"/>
    <w:rsid w:val="001C3D98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1C3D98"/>
    <w:pPr>
      <w:ind w:rightChars="-13" w:right="-13" w:firstLine="100"/>
    </w:pPr>
  </w:style>
  <w:style w:type="paragraph" w:customStyle="1" w:styleId="ae">
    <w:name w:val="年月"/>
    <w:basedOn w:val="a"/>
    <w:rsid w:val="00240FC8"/>
    <w:pPr>
      <w:jc w:val="center"/>
    </w:pPr>
    <w:rPr>
      <w:b/>
      <w:sz w:val="28"/>
    </w:rPr>
  </w:style>
  <w:style w:type="paragraph" w:styleId="af">
    <w:name w:val="Normal Indent"/>
    <w:basedOn w:val="a"/>
    <w:rsid w:val="001C3D98"/>
  </w:style>
  <w:style w:type="paragraph" w:customStyle="1" w:styleId="af0">
    <w:name w:val="表紙題名"/>
    <w:basedOn w:val="a"/>
    <w:autoRedefine/>
    <w:rsid w:val="00240FC8"/>
    <w:pPr>
      <w:jc w:val="center"/>
    </w:pPr>
    <w:rPr>
      <w:b/>
      <w:sz w:val="40"/>
    </w:rPr>
  </w:style>
  <w:style w:type="paragraph" w:styleId="af1">
    <w:name w:val="Body Text Indent"/>
    <w:basedOn w:val="a"/>
    <w:link w:val="af2"/>
    <w:rsid w:val="001C3D98"/>
    <w:rPr>
      <w:rFonts w:hAnsi="ＭＳ 明朝"/>
      <w:lang w:val="x-none" w:eastAsia="x-none"/>
    </w:rPr>
  </w:style>
  <w:style w:type="character" w:customStyle="1" w:styleId="af2">
    <w:name w:val="本文インデント (文字)"/>
    <w:link w:val="af1"/>
    <w:rsid w:val="001C3D98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1C3D98"/>
  </w:style>
  <w:style w:type="paragraph" w:customStyle="1" w:styleId="af4">
    <w:name w:val="ａ．に続く本文"/>
    <w:basedOn w:val="a6"/>
    <w:rsid w:val="001C3D98"/>
    <w:pPr>
      <w:ind w:left="1420" w:rightChars="-13" w:right="-31" w:firstLine="237"/>
    </w:pPr>
    <w:rPr>
      <w:kern w:val="0"/>
    </w:rPr>
  </w:style>
  <w:style w:type="paragraph" w:customStyle="1" w:styleId="af5">
    <w:name w:val="アに続く本文"/>
    <w:basedOn w:val="a6"/>
    <w:rsid w:val="001C3D98"/>
    <w:pPr>
      <w:ind w:leftChars="400" w:left="947" w:rightChars="-13" w:right="-31" w:firstLine="237"/>
    </w:pPr>
    <w:rPr>
      <w:kern w:val="0"/>
    </w:rPr>
  </w:style>
  <w:style w:type="numbering" w:customStyle="1" w:styleId="11">
    <w:name w:val="スタイル1"/>
    <w:uiPriority w:val="99"/>
    <w:rsid w:val="001C3D98"/>
    <w:pPr>
      <w:numPr>
        <w:numId w:val="1"/>
      </w:numPr>
    </w:pPr>
  </w:style>
  <w:style w:type="numbering" w:customStyle="1" w:styleId="20">
    <w:name w:val="スタイル2"/>
    <w:uiPriority w:val="99"/>
    <w:rsid w:val="001C3D98"/>
    <w:pPr>
      <w:numPr>
        <w:numId w:val="2"/>
      </w:numPr>
    </w:pPr>
  </w:style>
  <w:style w:type="paragraph" w:styleId="af6">
    <w:name w:val="footer"/>
    <w:basedOn w:val="a"/>
    <w:link w:val="af7"/>
    <w:uiPriority w:val="99"/>
    <w:unhideWhenUsed/>
    <w:rsid w:val="001C3D98"/>
    <w:pPr>
      <w:tabs>
        <w:tab w:val="center" w:pos="4252"/>
        <w:tab w:val="right" w:pos="8504"/>
      </w:tabs>
      <w:snapToGrid w:val="0"/>
    </w:pPr>
    <w:rPr>
      <w:rFonts w:hAnsi="ＭＳ 明朝"/>
      <w:lang w:val="x-none" w:eastAsia="x-none"/>
    </w:rPr>
  </w:style>
  <w:style w:type="character" w:customStyle="1" w:styleId="af7">
    <w:name w:val="フッター (文字)"/>
    <w:link w:val="af6"/>
    <w:uiPriority w:val="99"/>
    <w:rsid w:val="001C3D98"/>
    <w:rPr>
      <w:rFonts w:ascii="ＭＳ 明朝"/>
      <w:kern w:val="2"/>
      <w:sz w:val="22"/>
      <w:szCs w:val="24"/>
    </w:rPr>
  </w:style>
  <w:style w:type="paragraph" w:styleId="af8">
    <w:name w:val="header"/>
    <w:basedOn w:val="a"/>
    <w:link w:val="af9"/>
    <w:uiPriority w:val="99"/>
    <w:unhideWhenUsed/>
    <w:rsid w:val="001C3D98"/>
    <w:pPr>
      <w:tabs>
        <w:tab w:val="center" w:pos="4252"/>
        <w:tab w:val="right" w:pos="8504"/>
      </w:tabs>
      <w:snapToGrid w:val="0"/>
    </w:pPr>
    <w:rPr>
      <w:rFonts w:hAnsi="ＭＳ 明朝"/>
      <w:lang w:val="x-none" w:eastAsia="x-none"/>
    </w:rPr>
  </w:style>
  <w:style w:type="character" w:customStyle="1" w:styleId="af9">
    <w:name w:val="ヘッダー (文字)"/>
    <w:link w:val="af8"/>
    <w:uiPriority w:val="99"/>
    <w:rsid w:val="001C3D98"/>
    <w:rPr>
      <w:rFonts w:ascii="ＭＳ 明朝"/>
      <w:kern w:val="2"/>
      <w:sz w:val="22"/>
      <w:szCs w:val="24"/>
    </w:rPr>
  </w:style>
  <w:style w:type="paragraph" w:customStyle="1" w:styleId="afa">
    <w:name w:val="章題名"/>
    <w:basedOn w:val="a"/>
    <w:rsid w:val="001C3D98"/>
    <w:pPr>
      <w:jc w:val="center"/>
    </w:pPr>
    <w:rPr>
      <w:b/>
      <w:sz w:val="32"/>
    </w:rPr>
  </w:style>
  <w:style w:type="table" w:customStyle="1" w:styleId="afb">
    <w:name w:val="表（標準）"/>
    <w:basedOn w:val="a1"/>
    <w:uiPriority w:val="99"/>
    <w:qFormat/>
    <w:rsid w:val="001C3D98"/>
    <w:pPr>
      <w:autoSpaceDE w:val="0"/>
      <w:autoSpaceDN w:val="0"/>
      <w:jc w:val="center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afc">
    <w:name w:val="Hyperlink"/>
    <w:uiPriority w:val="99"/>
    <w:unhideWhenUsed/>
    <w:rsid w:val="00E61AFC"/>
    <w:rPr>
      <w:color w:val="0000FF"/>
      <w:u w:val="single"/>
    </w:rPr>
  </w:style>
  <w:style w:type="character" w:styleId="afd">
    <w:name w:val="annotation reference"/>
    <w:uiPriority w:val="99"/>
    <w:semiHidden/>
    <w:unhideWhenUsed/>
    <w:rsid w:val="00240FC8"/>
    <w:rPr>
      <w:sz w:val="18"/>
      <w:szCs w:val="18"/>
    </w:rPr>
  </w:style>
  <w:style w:type="paragraph" w:styleId="afe">
    <w:name w:val="annotation text"/>
    <w:basedOn w:val="a"/>
    <w:link w:val="aff"/>
    <w:uiPriority w:val="99"/>
    <w:semiHidden/>
    <w:unhideWhenUsed/>
    <w:rsid w:val="00240FC8"/>
    <w:pPr>
      <w:jc w:val="left"/>
    </w:pPr>
    <w:rPr>
      <w:lang w:val="x-none" w:eastAsia="x-none"/>
    </w:rPr>
  </w:style>
  <w:style w:type="character" w:customStyle="1" w:styleId="aff">
    <w:name w:val="コメント文字列 (文字)"/>
    <w:link w:val="afe"/>
    <w:uiPriority w:val="99"/>
    <w:semiHidden/>
    <w:rsid w:val="00240FC8"/>
    <w:rPr>
      <w:rFonts w:hAnsi="Century"/>
      <w:kern w:val="2"/>
      <w:sz w:val="22"/>
      <w:szCs w:val="24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240FC8"/>
    <w:rPr>
      <w:b/>
      <w:bCs/>
    </w:rPr>
  </w:style>
  <w:style w:type="character" w:customStyle="1" w:styleId="aff1">
    <w:name w:val="コメント内容 (文字)"/>
    <w:link w:val="aff0"/>
    <w:uiPriority w:val="99"/>
    <w:semiHidden/>
    <w:rsid w:val="00240FC8"/>
    <w:rPr>
      <w:rFonts w:hAnsi="Century"/>
      <w:b/>
      <w:bCs/>
      <w:kern w:val="2"/>
      <w:sz w:val="22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240FC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f3">
    <w:name w:val="吹き出し (文字)"/>
    <w:link w:val="aff2"/>
    <w:uiPriority w:val="99"/>
    <w:semiHidden/>
    <w:rsid w:val="00240FC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00">
    <w:name w:val="２桁10．"/>
    <w:basedOn w:val="3"/>
    <w:next w:val="a"/>
    <w:rsid w:val="00104135"/>
    <w:pPr>
      <w:numPr>
        <w:ilvl w:val="0"/>
        <w:numId w:val="4"/>
      </w:numPr>
      <w:ind w:left="300" w:hanging="200"/>
    </w:pPr>
  </w:style>
  <w:style w:type="paragraph" w:customStyle="1" w:styleId="10">
    <w:name w:val="２桁（10）"/>
    <w:basedOn w:val="3"/>
    <w:qFormat/>
    <w:rsid w:val="000843E1"/>
    <w:pPr>
      <w:numPr>
        <w:ilvl w:val="0"/>
        <w:numId w:val="5"/>
      </w:numPr>
      <w:ind w:leftChars="0" w:left="0" w:firstLineChars="0" w:firstLine="0"/>
    </w:pPr>
  </w:style>
  <w:style w:type="paragraph" w:styleId="aff4">
    <w:name w:val="footnote text"/>
    <w:basedOn w:val="a"/>
    <w:link w:val="aff5"/>
    <w:uiPriority w:val="99"/>
    <w:unhideWhenUsed/>
    <w:rsid w:val="00853874"/>
    <w:pPr>
      <w:snapToGrid w:val="0"/>
      <w:jc w:val="left"/>
    </w:pPr>
    <w:rPr>
      <w:lang w:val="x-none" w:eastAsia="x-none"/>
    </w:rPr>
  </w:style>
  <w:style w:type="character" w:customStyle="1" w:styleId="aff5">
    <w:name w:val="脚注文字列 (文字)"/>
    <w:link w:val="aff4"/>
    <w:uiPriority w:val="99"/>
    <w:rsid w:val="00853874"/>
    <w:rPr>
      <w:rFonts w:hAnsi="Century"/>
      <w:kern w:val="2"/>
      <w:sz w:val="22"/>
      <w:szCs w:val="24"/>
    </w:rPr>
  </w:style>
  <w:style w:type="character" w:styleId="aff6">
    <w:name w:val="footnote reference"/>
    <w:uiPriority w:val="99"/>
    <w:semiHidden/>
    <w:unhideWhenUsed/>
    <w:rsid w:val="00853874"/>
    <w:rPr>
      <w:vertAlign w:val="superscript"/>
    </w:rPr>
  </w:style>
  <w:style w:type="paragraph" w:styleId="aff7">
    <w:name w:val="Document Map"/>
    <w:basedOn w:val="a"/>
    <w:link w:val="aff8"/>
    <w:uiPriority w:val="99"/>
    <w:semiHidden/>
    <w:unhideWhenUsed/>
    <w:rsid w:val="00497A6C"/>
    <w:rPr>
      <w:rFonts w:ascii="MS UI Gothic" w:eastAsia="MS UI Gothic"/>
      <w:sz w:val="18"/>
      <w:szCs w:val="18"/>
      <w:lang w:val="x-none" w:eastAsia="x-none"/>
    </w:rPr>
  </w:style>
  <w:style w:type="character" w:customStyle="1" w:styleId="aff8">
    <w:name w:val="見出しマップ (文字)"/>
    <w:link w:val="aff7"/>
    <w:uiPriority w:val="99"/>
    <w:semiHidden/>
    <w:rsid w:val="00497A6C"/>
    <w:rPr>
      <w:rFonts w:ascii="MS UI Gothic" w:eastAsia="MS UI Gothic" w:hAnsi="Century"/>
      <w:kern w:val="2"/>
      <w:sz w:val="18"/>
      <w:szCs w:val="18"/>
    </w:rPr>
  </w:style>
  <w:style w:type="table" w:styleId="aff9">
    <w:name w:val="Table Grid"/>
    <w:basedOn w:val="a1"/>
    <w:uiPriority w:val="59"/>
    <w:rsid w:val="004E7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"/>
    <w:uiPriority w:val="34"/>
    <w:qFormat/>
    <w:rsid w:val="004D3B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7CDDC-86CA-4E45-8981-B0E3A063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湖西市役所</dc:creator>
  <cp:keywords/>
  <cp:lastModifiedBy> </cp:lastModifiedBy>
  <cp:revision>7</cp:revision>
  <cp:lastPrinted>2024-01-31T00:43:00Z</cp:lastPrinted>
  <dcterms:created xsi:type="dcterms:W3CDTF">2019-01-30T07:54:00Z</dcterms:created>
  <dcterms:modified xsi:type="dcterms:W3CDTF">2025-04-30T05:48:00Z</dcterms:modified>
</cp:coreProperties>
</file>